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66F0EB" w14:textId="77777777" w:rsidR="00DD5A24" w:rsidRPr="00B816DE" w:rsidRDefault="00DD5A24" w:rsidP="00DD5A2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/>
          <w:b/>
          <w:color w:val="000000"/>
          <w:szCs w:val="22"/>
          <w:u w:color="000000"/>
          <w:bdr w:val="nil"/>
        </w:rPr>
      </w:pPr>
      <w:r w:rsidRPr="00B816DE">
        <w:rPr>
          <w:rFonts w:eastAsia="Arial Unicode MS"/>
          <w:b/>
          <w:bCs/>
          <w:color w:val="000000"/>
          <w:szCs w:val="22"/>
          <w:u w:color="000000"/>
          <w:bdr w:val="nil"/>
        </w:rPr>
        <w:t>Supplemental Table 2</w:t>
      </w:r>
      <w:r w:rsidRPr="00B816DE">
        <w:rPr>
          <w:rFonts w:eastAsia="Arial Unicode MS"/>
          <w:color w:val="000000"/>
          <w:szCs w:val="22"/>
          <w:u w:color="000000"/>
          <w:bdr w:val="nil"/>
        </w:rPr>
        <w:t xml:space="preserve">. </w:t>
      </w:r>
      <w:r w:rsidRPr="00B816DE">
        <w:rPr>
          <w:rFonts w:eastAsia="Arial Unicode MS"/>
          <w:b/>
          <w:color w:val="000000"/>
          <w:szCs w:val="22"/>
          <w:u w:color="000000"/>
          <w:bdr w:val="nil"/>
        </w:rPr>
        <w:t>Characteristics of 73 aneurysms in all patients with intracranial aneurysms (12 patients had multiple intracranial aneurysms)</w:t>
      </w:r>
      <w:r>
        <w:rPr>
          <w:rFonts w:eastAsia="Arial Unicode MS"/>
          <w:b/>
          <w:color w:val="000000"/>
          <w:szCs w:val="22"/>
          <w:u w:color="000000"/>
          <w:bdr w:val="nil"/>
        </w:rPr>
        <w:t>.</w:t>
      </w:r>
      <w:r w:rsidRPr="00B816DE">
        <w:rPr>
          <w:rFonts w:eastAsia="Arial Unicode MS"/>
          <w:b/>
          <w:color w:val="000000"/>
          <w:szCs w:val="22"/>
          <w:u w:color="000000"/>
          <w:bdr w:val="nil"/>
        </w:rPr>
        <w:t xml:space="preserve">* </w:t>
      </w:r>
    </w:p>
    <w:p w14:paraId="44355105" w14:textId="77777777" w:rsidR="00DD5A24" w:rsidRPr="002750DB" w:rsidRDefault="00DD5A24" w:rsidP="00DD5A24">
      <w:pPr>
        <w:rPr>
          <w:rStyle w:val="None"/>
          <w:b/>
          <w:sz w:val="22"/>
          <w:szCs w:val="22"/>
        </w:rPr>
      </w:pPr>
    </w:p>
    <w:tbl>
      <w:tblPr>
        <w:tblStyle w:val="TableGrid"/>
        <w:tblW w:w="97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51"/>
        <w:gridCol w:w="850"/>
        <w:gridCol w:w="1699"/>
        <w:gridCol w:w="2030"/>
        <w:gridCol w:w="831"/>
        <w:gridCol w:w="2970"/>
      </w:tblGrid>
      <w:tr w:rsidR="00DD5A24" w:rsidRPr="00440621" w14:paraId="768337EB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720B27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>ID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22A4F1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>Size (mm)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vAlign w:val="bottom"/>
            <w:hideMark/>
          </w:tcPr>
          <w:p w14:paraId="221EA039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>Location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F5690D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>Additional IAs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bottom"/>
            <w:hideMark/>
          </w:tcPr>
          <w:p w14:paraId="60CBCFFE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 xml:space="preserve">Fam. Hx.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5F72CED" w14:textId="77777777" w:rsidR="00DD5A24" w:rsidRPr="00B816DE" w:rsidRDefault="00DD5A24" w:rsidP="006D1E76">
            <w:pPr>
              <w:jc w:val="center"/>
              <w:rPr>
                <w:b/>
                <w:bCs/>
              </w:rPr>
            </w:pPr>
            <w:r w:rsidRPr="00B816DE">
              <w:rPr>
                <w:b/>
                <w:bCs/>
              </w:rPr>
              <w:t>Indication for DSA</w:t>
            </w:r>
          </w:p>
        </w:tc>
      </w:tr>
      <w:tr w:rsidR="00DD5A24" w:rsidRPr="00440621" w14:paraId="2A9D0A90" w14:textId="77777777" w:rsidTr="006D1E76">
        <w:trPr>
          <w:trHeight w:val="143"/>
          <w:jc w:val="center"/>
        </w:trPr>
        <w:tc>
          <w:tcPr>
            <w:tcW w:w="220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23051893" w14:textId="77777777" w:rsidR="00DD5A24" w:rsidRPr="00B816DE" w:rsidRDefault="00DD5A24" w:rsidP="006D1E76">
            <w:pPr>
              <w:jc w:val="center"/>
            </w:pPr>
            <w:r w:rsidRPr="00B816DE">
              <w:rPr>
                <w:b/>
                <w:i/>
              </w:rPr>
              <w:t>Training cohort</w:t>
            </w:r>
          </w:p>
        </w:tc>
        <w:tc>
          <w:tcPr>
            <w:tcW w:w="1699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58C8FF4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4C7B413B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F825A1D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36C7D0AB" w14:textId="77777777" w:rsidR="00DD5A24" w:rsidRPr="00B816DE" w:rsidRDefault="00DD5A24" w:rsidP="006D1E76">
            <w:pPr>
              <w:jc w:val="center"/>
            </w:pPr>
          </w:p>
        </w:tc>
      </w:tr>
      <w:tr w:rsidR="00DD5A24" w:rsidRPr="00440621" w14:paraId="3EA2C685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AAF301" w14:textId="77777777" w:rsidR="00DD5A24" w:rsidRPr="00B816DE" w:rsidRDefault="00DD5A24" w:rsidP="006D1E76">
            <w:r w:rsidRPr="00440621">
              <w:rPr>
                <w:color w:val="000000"/>
              </w:rPr>
              <w:t>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394C25" w14:textId="77777777" w:rsidR="00DD5A24" w:rsidRPr="00B816DE" w:rsidRDefault="00DD5A24" w:rsidP="006D1E76">
            <w:pPr>
              <w:jc w:val="center"/>
            </w:pPr>
            <w:r w:rsidRPr="00B816DE">
              <w:t>10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32B1F07" w14:textId="77777777" w:rsidR="00DD5A24" w:rsidRPr="00B816DE" w:rsidRDefault="00DD5A24" w:rsidP="006D1E76">
            <w:pPr>
              <w:jc w:val="center"/>
            </w:pPr>
            <w:r w:rsidRPr="00B816DE">
              <w:t>VB junction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52257D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274ED0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7AB4E280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8624FF9" w14:textId="77777777" w:rsidR="00DD5A24" w:rsidRPr="00B816DE" w:rsidRDefault="00DD5A24" w:rsidP="006D1E76">
            <w:pPr>
              <w:jc w:val="center"/>
            </w:pPr>
            <w:r w:rsidRPr="00B816DE">
              <w:t>MRI for hand numbness indicated possible IA</w:t>
            </w:r>
          </w:p>
        </w:tc>
      </w:tr>
      <w:tr w:rsidR="00DD5A24" w:rsidRPr="00440621" w14:paraId="724B2EA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A6A59A" w14:textId="77777777" w:rsidR="00DD5A24" w:rsidRPr="00B816DE" w:rsidRDefault="00DD5A24" w:rsidP="006D1E76">
            <w:r w:rsidRPr="00440621">
              <w:rPr>
                <w:color w:val="000000"/>
              </w:rPr>
              <w:t>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2BAAC8" w14:textId="77777777" w:rsidR="00DD5A24" w:rsidRPr="00B816DE" w:rsidRDefault="00DD5A24" w:rsidP="006D1E76">
            <w:pPr>
              <w:jc w:val="center"/>
            </w:pPr>
            <w:r w:rsidRPr="00B816DE">
              <w:t>8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5743B071" w14:textId="77777777" w:rsidR="00DD5A24" w:rsidRPr="00B816DE" w:rsidRDefault="00DD5A24" w:rsidP="006D1E76">
            <w:pPr>
              <w:jc w:val="center"/>
            </w:pPr>
            <w:r w:rsidRPr="00B816DE">
              <w:t>L ICA Paraopthalmic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D4CD9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0DF30C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7D6035B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EF97004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4C731CF0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4AB256" w14:textId="77777777" w:rsidR="00DD5A24" w:rsidRPr="00B816DE" w:rsidRDefault="00DD5A24" w:rsidP="006D1E76">
            <w:r w:rsidRPr="00440621">
              <w:rPr>
                <w:color w:val="000000"/>
              </w:rPr>
              <w:t>A3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A86116" w14:textId="77777777" w:rsidR="00DD5A24" w:rsidRPr="00B816DE" w:rsidRDefault="00DD5A24" w:rsidP="006D1E76">
            <w:pPr>
              <w:jc w:val="center"/>
            </w:pPr>
            <w:r w:rsidRPr="00B816DE">
              <w:t>5.5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43A16CA6" w14:textId="77777777" w:rsidR="00DD5A24" w:rsidRPr="00B816DE" w:rsidRDefault="00DD5A24" w:rsidP="006D1E76">
            <w:pPr>
              <w:jc w:val="center"/>
            </w:pPr>
            <w:r w:rsidRPr="00B816DE">
              <w:t>L ICA hypop.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D1E61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97596C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5F269C5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747E6EE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  <w:tr w:rsidR="00DD5A24" w:rsidRPr="00440621" w14:paraId="158CF90D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2A1347" w14:textId="77777777" w:rsidR="00DD5A24" w:rsidRPr="00B816DE" w:rsidRDefault="00DD5A24" w:rsidP="006D1E76">
            <w:r w:rsidRPr="00440621">
              <w:rPr>
                <w:color w:val="000000"/>
              </w:rPr>
              <w:t>A4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3280CF" w14:textId="77777777" w:rsidR="00DD5A24" w:rsidRPr="00B816DE" w:rsidRDefault="00DD5A24" w:rsidP="006D1E76">
            <w:pPr>
              <w:jc w:val="center"/>
            </w:pPr>
            <w:r w:rsidRPr="00B816DE">
              <w:t>8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40843BF9" w14:textId="77777777" w:rsidR="00DD5A24" w:rsidRPr="00B816DE" w:rsidRDefault="00DD5A24" w:rsidP="006D1E76">
            <w:pPr>
              <w:jc w:val="center"/>
            </w:pPr>
            <w:r w:rsidRPr="00B816DE">
              <w:t>L superior hypop.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D90D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9A9F8E5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8BE47E7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6D9332C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  <w:tr w:rsidR="00DD5A24" w:rsidRPr="00440621" w14:paraId="4516FA84" w14:textId="77777777" w:rsidTr="006D1E76">
        <w:trPr>
          <w:trHeight w:val="323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3B27EF" w14:textId="77777777" w:rsidR="00DD5A24" w:rsidRPr="00B816DE" w:rsidRDefault="00DD5A24" w:rsidP="006D1E76">
            <w:r w:rsidRPr="00440621">
              <w:rPr>
                <w:color w:val="000000"/>
              </w:rPr>
              <w:t>A5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77EF36" w14:textId="77777777" w:rsidR="00DD5A24" w:rsidRPr="00B816DE" w:rsidRDefault="00DD5A24" w:rsidP="006D1E76">
            <w:pPr>
              <w:jc w:val="center"/>
            </w:pPr>
            <w:r w:rsidRPr="00B816DE">
              <w:t>4.5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820E054" w14:textId="77777777" w:rsidR="00DD5A24" w:rsidRPr="00B816DE" w:rsidRDefault="00DD5A24" w:rsidP="006D1E76">
            <w:pPr>
              <w:jc w:val="center"/>
            </w:pPr>
            <w:r w:rsidRPr="00B816DE">
              <w:t>L MCA bif.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ADE1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3360D1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2BA0055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4F8BA7C" w14:textId="77777777" w:rsidR="00DD5A24" w:rsidRPr="00B816DE" w:rsidRDefault="00DD5A24" w:rsidP="006D1E76">
            <w:pPr>
              <w:jc w:val="center"/>
            </w:pPr>
            <w:r w:rsidRPr="00B816DE">
              <w:t>CT for dizziness showed possible IA</w:t>
            </w:r>
          </w:p>
        </w:tc>
      </w:tr>
      <w:tr w:rsidR="00DD5A24" w:rsidRPr="00440621" w14:paraId="5AF4964A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958122" w14:textId="77777777" w:rsidR="00DD5A24" w:rsidRPr="00B816DE" w:rsidRDefault="00DD5A24" w:rsidP="006D1E76">
            <w:r w:rsidRPr="00440621">
              <w:rPr>
                <w:color w:val="000000"/>
              </w:rPr>
              <w:t>A6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87AD67" w14:textId="77777777" w:rsidR="00DD5A24" w:rsidRPr="00B816DE" w:rsidRDefault="00DD5A24" w:rsidP="006D1E76">
            <w:pPr>
              <w:jc w:val="center"/>
            </w:pPr>
            <w:r w:rsidRPr="00B816DE">
              <w:t>4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F13F6CC" w14:textId="77777777" w:rsidR="00DD5A24" w:rsidRPr="00B816DE" w:rsidRDefault="00DD5A24" w:rsidP="006D1E76">
            <w:pPr>
              <w:jc w:val="center"/>
            </w:pPr>
            <w:r w:rsidRPr="00B816DE">
              <w:t>L Ophthalmic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EFDAA8" w14:textId="77777777" w:rsidR="00DD5A24" w:rsidRPr="00B816DE" w:rsidRDefault="00DD5A24" w:rsidP="006D1E76">
            <w:pPr>
              <w:jc w:val="center"/>
            </w:pPr>
            <w:r w:rsidRPr="00B816DE">
              <w:t>Yes +2 (1.5 mm R ICA, 3 mm clinoid)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BA4444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7DB811B" w14:textId="77777777" w:rsidR="00DD5A24" w:rsidRPr="00B816DE" w:rsidRDefault="00DD5A24" w:rsidP="006D1E76">
            <w:pPr>
              <w:jc w:val="center"/>
            </w:pPr>
            <w:r w:rsidRPr="00B816DE">
              <w:t>MRI for headache indicated possible IA</w:t>
            </w:r>
          </w:p>
        </w:tc>
      </w:tr>
      <w:tr w:rsidR="00DD5A24" w:rsidRPr="00440621" w14:paraId="337653EA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367889" w14:textId="77777777" w:rsidR="00DD5A24" w:rsidRPr="00B816DE" w:rsidRDefault="00DD5A24" w:rsidP="006D1E76">
            <w:r w:rsidRPr="00440621">
              <w:rPr>
                <w:color w:val="000000"/>
              </w:rPr>
              <w:t>A7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BB0FEF" w14:textId="77777777" w:rsidR="00DD5A24" w:rsidRPr="00B816DE" w:rsidRDefault="00DD5A24" w:rsidP="006D1E76">
            <w:pPr>
              <w:jc w:val="center"/>
            </w:pPr>
            <w:r w:rsidRPr="00B816DE">
              <w:t>10.8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B5F40E1" w14:textId="77777777" w:rsidR="00DD5A24" w:rsidRPr="00B816DE" w:rsidRDefault="00DD5A24" w:rsidP="006D1E76">
            <w:pPr>
              <w:jc w:val="center"/>
            </w:pPr>
            <w:r w:rsidRPr="00B816DE">
              <w:t>L MCA bif.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48D7A6" w14:textId="77777777" w:rsidR="00DD5A24" w:rsidRPr="00B816DE" w:rsidRDefault="00DD5A24" w:rsidP="006D1E76">
            <w:pPr>
              <w:jc w:val="center"/>
            </w:pPr>
            <w:r w:rsidRPr="00B816DE">
              <w:t>Yes +1 (2.28 mm R MCA)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585C1F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76EDF39" w14:textId="77777777" w:rsidR="00DD5A24" w:rsidRPr="00B816DE" w:rsidRDefault="00DD5A24" w:rsidP="006D1E76">
            <w:pPr>
              <w:jc w:val="center"/>
            </w:pPr>
            <w:r w:rsidRPr="00B816DE">
              <w:t>Incidental finding on MRI</w:t>
            </w:r>
          </w:p>
        </w:tc>
      </w:tr>
      <w:tr w:rsidR="00DD5A24" w:rsidRPr="00440621" w14:paraId="3778D47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7E196A" w14:textId="77777777" w:rsidR="00DD5A24" w:rsidRPr="00B816DE" w:rsidRDefault="00DD5A24" w:rsidP="006D1E76">
            <w:r w:rsidRPr="00440621">
              <w:rPr>
                <w:color w:val="000000"/>
              </w:rPr>
              <w:t>A8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A1D671" w14:textId="77777777" w:rsidR="00DD5A24" w:rsidRPr="00B816DE" w:rsidRDefault="00DD5A24" w:rsidP="006D1E76">
            <w:pPr>
              <w:jc w:val="center"/>
            </w:pPr>
            <w:r w:rsidRPr="00B816DE">
              <w:t>9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0AC8C35" w14:textId="77777777" w:rsidR="00DD5A24" w:rsidRPr="00B816DE" w:rsidRDefault="00DD5A24" w:rsidP="006D1E76">
            <w:pPr>
              <w:jc w:val="center"/>
            </w:pPr>
            <w:r w:rsidRPr="00B816DE">
              <w:t>R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8BC15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A84282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B043C7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7C8FE609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5B84E2F9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17ABF8E" w14:textId="77777777" w:rsidR="00DD5A24" w:rsidRPr="00B816DE" w:rsidRDefault="00DD5A24" w:rsidP="006D1E76">
            <w:r w:rsidRPr="00440621">
              <w:rPr>
                <w:color w:val="000000"/>
              </w:rPr>
              <w:t>A9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D136F85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</w:tcPr>
          <w:p w14:paraId="7DAA1F59" w14:textId="77777777" w:rsidR="00DD5A24" w:rsidRPr="00B816DE" w:rsidRDefault="00DD5A24" w:rsidP="006D1E76">
            <w:pPr>
              <w:jc w:val="center"/>
            </w:pPr>
            <w:r w:rsidRPr="00B816DE">
              <w:t>BT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8197F7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0AF914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</w:tcPr>
          <w:p w14:paraId="2A664E7B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1DD99C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14:paraId="1D623480" w14:textId="77777777" w:rsidR="00DD5A24" w:rsidRPr="00B816DE" w:rsidRDefault="00DD5A24" w:rsidP="006D1E76">
            <w:pPr>
              <w:jc w:val="center"/>
            </w:pPr>
            <w:r w:rsidRPr="00B816DE">
              <w:t>MRI for headache indicated possible IA</w:t>
            </w:r>
          </w:p>
        </w:tc>
      </w:tr>
      <w:tr w:rsidR="00DD5A24" w:rsidRPr="00440621" w14:paraId="6673C8A8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044772" w14:textId="77777777" w:rsidR="00DD5A24" w:rsidRPr="00B816DE" w:rsidRDefault="00DD5A24" w:rsidP="006D1E76">
            <w:r w:rsidRPr="00440621">
              <w:rPr>
                <w:color w:val="000000"/>
              </w:rPr>
              <w:t>A10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35A3DB" w14:textId="77777777" w:rsidR="00DD5A24" w:rsidRPr="00B816DE" w:rsidRDefault="00DD5A24" w:rsidP="006D1E76">
            <w:pPr>
              <w:jc w:val="center"/>
            </w:pPr>
            <w:r w:rsidRPr="00B816DE">
              <w:t>13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BDBA7F4" w14:textId="77777777" w:rsidR="00DD5A24" w:rsidRPr="00B816DE" w:rsidRDefault="00DD5A24" w:rsidP="006D1E76">
            <w:pPr>
              <w:jc w:val="center"/>
            </w:pPr>
            <w:r w:rsidRPr="00B816DE">
              <w:t>L ACA (A1)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7199A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52E114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235871BC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30FF697" w14:textId="77777777" w:rsidR="00DD5A24" w:rsidRPr="00B816DE" w:rsidRDefault="00DD5A24" w:rsidP="006D1E76">
            <w:pPr>
              <w:jc w:val="center"/>
            </w:pPr>
            <w:r w:rsidRPr="00B816DE">
              <w:t>MRI for visual loss MRI indicated possible IA</w:t>
            </w:r>
          </w:p>
        </w:tc>
      </w:tr>
      <w:tr w:rsidR="00DD5A24" w:rsidRPr="00440621" w14:paraId="031ED3D0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E5D204" w14:textId="77777777" w:rsidR="00DD5A24" w:rsidRPr="00B816DE" w:rsidRDefault="00DD5A24" w:rsidP="006D1E76">
            <w:r w:rsidRPr="00440621">
              <w:rPr>
                <w:color w:val="000000"/>
              </w:rPr>
              <w:t>A11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B69608" w14:textId="77777777" w:rsidR="00DD5A24" w:rsidRPr="00B816DE" w:rsidRDefault="00DD5A24" w:rsidP="006D1E76">
            <w:pPr>
              <w:jc w:val="center"/>
            </w:pPr>
            <w:r w:rsidRPr="00B816DE">
              <w:t>19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08A67BB1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E3E40E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2B0D41D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14C62D1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1BC6296" w14:textId="77777777" w:rsidR="00DD5A24" w:rsidRPr="00B816DE" w:rsidRDefault="00DD5A24" w:rsidP="006D1E76">
            <w:pPr>
              <w:jc w:val="center"/>
            </w:pPr>
            <w:r w:rsidRPr="00B816DE">
              <w:t>MRI for double vision indicated possible IA</w:t>
            </w:r>
          </w:p>
        </w:tc>
      </w:tr>
      <w:tr w:rsidR="00DD5A24" w:rsidRPr="00440621" w14:paraId="464FD7CD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B07255" w14:textId="77777777" w:rsidR="00DD5A24" w:rsidRPr="00B816DE" w:rsidRDefault="00DD5A24" w:rsidP="006D1E76">
            <w:r w:rsidRPr="00440621">
              <w:rPr>
                <w:color w:val="000000"/>
              </w:rPr>
              <w:t>A12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1F0152" w14:textId="77777777" w:rsidR="00DD5A24" w:rsidRPr="00B816DE" w:rsidRDefault="00DD5A24" w:rsidP="006D1E76">
            <w:pPr>
              <w:jc w:val="center"/>
            </w:pPr>
            <w:r w:rsidRPr="00B816DE">
              <w:t>3.2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C827A7B" w14:textId="77777777" w:rsidR="00DD5A24" w:rsidRPr="00B816DE" w:rsidRDefault="00DD5A24" w:rsidP="006D1E76">
            <w:pPr>
              <w:jc w:val="center"/>
            </w:pPr>
            <w:r w:rsidRPr="00B816DE">
              <w:t>R MCA bif.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1BCC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BD37D4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B78D61E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5BB1CE2" w14:textId="77777777" w:rsidR="00DD5A24" w:rsidRPr="00B816DE" w:rsidRDefault="00DD5A24" w:rsidP="006D1E76">
            <w:pPr>
              <w:jc w:val="center"/>
            </w:pPr>
            <w:r w:rsidRPr="00B816DE">
              <w:t>CTA imaging indicated possible IA</w:t>
            </w:r>
          </w:p>
        </w:tc>
      </w:tr>
      <w:tr w:rsidR="00DD5A24" w:rsidRPr="00440621" w14:paraId="34EC501D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6BB2D" w14:textId="77777777" w:rsidR="00DD5A24" w:rsidRPr="00B816DE" w:rsidRDefault="00DD5A24" w:rsidP="006D1E76">
            <w:r w:rsidRPr="00440621">
              <w:rPr>
                <w:color w:val="000000"/>
              </w:rPr>
              <w:t>A13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176FD0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5293676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1B2155" w14:textId="77777777" w:rsidR="00DD5A24" w:rsidRPr="00B816DE" w:rsidRDefault="00DD5A24" w:rsidP="006D1E76">
            <w:pPr>
              <w:jc w:val="center"/>
            </w:pPr>
            <w:r w:rsidRPr="00B816DE">
              <w:t>Yes +1 (2 mm paraclinoid)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70DA80A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987AC5E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  <w:tr w:rsidR="00DD5A24" w:rsidRPr="00440621" w14:paraId="78CF39B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CA4AB0" w14:textId="77777777" w:rsidR="00DD5A24" w:rsidRPr="00B816DE" w:rsidRDefault="00DD5A24" w:rsidP="006D1E76">
            <w:r w:rsidRPr="00440621">
              <w:rPr>
                <w:color w:val="000000"/>
              </w:rPr>
              <w:t>A14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A04031" w14:textId="77777777" w:rsidR="00DD5A24" w:rsidRPr="00B816DE" w:rsidRDefault="00DD5A24" w:rsidP="006D1E76">
            <w:pPr>
              <w:jc w:val="center"/>
            </w:pPr>
            <w:r w:rsidRPr="00B816DE">
              <w:t>2.9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25CB741D" w14:textId="77777777" w:rsidR="00DD5A24" w:rsidRPr="00B816DE" w:rsidRDefault="00DD5A24" w:rsidP="006D1E76">
            <w:pPr>
              <w:jc w:val="center"/>
            </w:pPr>
            <w:r w:rsidRPr="00B816DE">
              <w:t>R SCA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324DF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9E68107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AF0EA7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760D4C5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  <w:tr w:rsidR="00DD5A24" w:rsidRPr="00440621" w14:paraId="25282049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0E7265C" w14:textId="77777777" w:rsidR="00DD5A24" w:rsidRPr="00B816DE" w:rsidRDefault="00DD5A24" w:rsidP="006D1E76">
            <w:r w:rsidRPr="00440621">
              <w:rPr>
                <w:color w:val="000000"/>
              </w:rPr>
              <w:t>A15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EB76678" w14:textId="77777777" w:rsidR="00DD5A24" w:rsidRPr="00B816DE" w:rsidRDefault="00DD5A24" w:rsidP="006D1E76">
            <w:pPr>
              <w:jc w:val="center"/>
            </w:pPr>
            <w:r w:rsidRPr="00B816DE">
              <w:t>1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</w:tcPr>
          <w:p w14:paraId="5CE2FBA2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ADC616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3906C74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</w:tcPr>
          <w:p w14:paraId="169D6A0C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14:paraId="2FFA01E9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319561E2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6B65CB" w14:textId="77777777" w:rsidR="00DD5A24" w:rsidRPr="00B816DE" w:rsidRDefault="00DD5A24" w:rsidP="006D1E76">
            <w:r w:rsidRPr="00440621">
              <w:rPr>
                <w:color w:val="000000"/>
              </w:rPr>
              <w:t>A16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2CC4FC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E8DBFC8" w14:textId="77777777" w:rsidR="00DD5A24" w:rsidRPr="00B816DE" w:rsidRDefault="00DD5A24" w:rsidP="006D1E76">
            <w:pPr>
              <w:jc w:val="center"/>
            </w:pPr>
            <w:r w:rsidRPr="00B816DE">
              <w:t>R supraclinoid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031307" w14:textId="77777777" w:rsidR="00DD5A24" w:rsidRPr="00B816DE" w:rsidRDefault="00DD5A24" w:rsidP="006D1E76">
            <w:pPr>
              <w:jc w:val="center"/>
            </w:pPr>
            <w:r w:rsidRPr="00B816DE">
              <w:t>Yes +1 (3.5 mm L para-opthalmic)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73FDD64C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C130AE2" w14:textId="77777777" w:rsidR="00DD5A24" w:rsidRPr="00B816DE" w:rsidRDefault="00DD5A24" w:rsidP="006D1E76">
            <w:pPr>
              <w:jc w:val="center"/>
            </w:pPr>
            <w:r w:rsidRPr="00B816DE">
              <w:t>MRI for tremors indicated possible IA</w:t>
            </w:r>
          </w:p>
        </w:tc>
      </w:tr>
      <w:tr w:rsidR="00DD5A24" w:rsidRPr="00440621" w14:paraId="6EC76F8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D8F697" w14:textId="77777777" w:rsidR="00DD5A24" w:rsidRPr="00B816DE" w:rsidRDefault="00DD5A24" w:rsidP="006D1E76">
            <w:r w:rsidRPr="00440621">
              <w:rPr>
                <w:color w:val="000000"/>
              </w:rPr>
              <w:t>A17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78D062" w14:textId="77777777" w:rsidR="00DD5A24" w:rsidRPr="00B816DE" w:rsidRDefault="00DD5A24" w:rsidP="006D1E76">
            <w:pPr>
              <w:jc w:val="center"/>
            </w:pPr>
            <w:r w:rsidRPr="00B816DE">
              <w:t>5.1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5DEE4B1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F830C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673CC0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367404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B199074" w14:textId="77777777" w:rsidR="00DD5A24" w:rsidRPr="00B816DE" w:rsidRDefault="00DD5A24" w:rsidP="006D1E76">
            <w:pPr>
              <w:jc w:val="center"/>
            </w:pPr>
            <w:r w:rsidRPr="00B816DE">
              <w:t>MRI for headache indicated possible IA</w:t>
            </w:r>
          </w:p>
        </w:tc>
      </w:tr>
      <w:tr w:rsidR="00DD5A24" w:rsidRPr="00440621" w14:paraId="1B933D53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0D9EFF" w14:textId="77777777" w:rsidR="00DD5A24" w:rsidRPr="00B816DE" w:rsidRDefault="00DD5A24" w:rsidP="006D1E76">
            <w:r w:rsidRPr="00440621">
              <w:rPr>
                <w:color w:val="000000"/>
              </w:rPr>
              <w:t>A18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9995A5" w14:textId="77777777" w:rsidR="00DD5A24" w:rsidRPr="00B816DE" w:rsidRDefault="00DD5A24" w:rsidP="006D1E76">
            <w:pPr>
              <w:jc w:val="center"/>
            </w:pPr>
            <w:r w:rsidRPr="00B816DE">
              <w:t>4.85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240EC245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53F970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3929A3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3A33680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129CC66" w14:textId="77777777" w:rsidR="00DD5A24" w:rsidRPr="00B816DE" w:rsidRDefault="00DD5A24" w:rsidP="006D1E76">
            <w:pPr>
              <w:jc w:val="center"/>
            </w:pPr>
            <w:r w:rsidRPr="00B816DE">
              <w:t>CT for headache indicated need for DSA</w:t>
            </w:r>
          </w:p>
        </w:tc>
      </w:tr>
      <w:tr w:rsidR="00DD5A24" w:rsidRPr="00440621" w14:paraId="1BB4B0B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A44B93" w14:textId="77777777" w:rsidR="00DD5A24" w:rsidRPr="00B816DE" w:rsidRDefault="00DD5A24" w:rsidP="006D1E76">
            <w:r w:rsidRPr="00440621">
              <w:rPr>
                <w:color w:val="000000"/>
              </w:rPr>
              <w:t>A19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F44FF9" w14:textId="77777777" w:rsidR="00DD5A24" w:rsidRPr="00B816DE" w:rsidRDefault="00DD5A24" w:rsidP="006D1E76">
            <w:pPr>
              <w:jc w:val="center"/>
            </w:pPr>
            <w:r w:rsidRPr="00B816DE">
              <w:t>3.7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6ACC9D1" w14:textId="77777777" w:rsidR="00DD5A24" w:rsidRPr="00B816DE" w:rsidRDefault="00DD5A24" w:rsidP="006D1E76">
            <w:pPr>
              <w:jc w:val="center"/>
            </w:pPr>
            <w:r w:rsidRPr="00B816DE">
              <w:t>ACOM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C71FE9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B1FDDF8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093795E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4A3D1CF" w14:textId="77777777" w:rsidR="00DD5A24" w:rsidRPr="00B816DE" w:rsidRDefault="00DD5A24" w:rsidP="006D1E76">
            <w:pPr>
              <w:jc w:val="center"/>
            </w:pPr>
            <w:r w:rsidRPr="00B816DE">
              <w:t>CTA for headache showed possible IA</w:t>
            </w:r>
          </w:p>
        </w:tc>
      </w:tr>
      <w:tr w:rsidR="00DD5A24" w:rsidRPr="00440621" w14:paraId="3E344C66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EB3C81" w14:textId="77777777" w:rsidR="00DD5A24" w:rsidRPr="00B816DE" w:rsidRDefault="00DD5A24" w:rsidP="006D1E76">
            <w:r w:rsidRPr="00440621">
              <w:rPr>
                <w:color w:val="000000"/>
              </w:rPr>
              <w:lastRenderedPageBreak/>
              <w:t>A20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7D28A2" w14:textId="77777777" w:rsidR="00DD5A24" w:rsidRPr="00B816DE" w:rsidRDefault="00DD5A24" w:rsidP="006D1E76">
            <w:pPr>
              <w:jc w:val="center"/>
            </w:pPr>
            <w:r w:rsidRPr="00B816DE">
              <w:t>1.4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8CADCA" w14:textId="77777777" w:rsidR="00DD5A24" w:rsidRPr="00B816DE" w:rsidRDefault="00DD5A24" w:rsidP="006D1E76">
            <w:pPr>
              <w:jc w:val="center"/>
            </w:pPr>
            <w:r w:rsidRPr="00B816DE">
              <w:t>R 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F3D72D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892CD6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DF1CE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465532B" w14:textId="77777777" w:rsidR="00DD5A24" w:rsidRPr="00B816DE" w:rsidRDefault="00DD5A24" w:rsidP="006D1E76">
            <w:pPr>
              <w:jc w:val="center"/>
            </w:pPr>
            <w:r w:rsidRPr="00B816DE">
              <w:t>Incidental finding on MRI indicated possible IA</w:t>
            </w:r>
          </w:p>
        </w:tc>
      </w:tr>
      <w:tr w:rsidR="00DD5A24" w:rsidRPr="00440621" w14:paraId="40F7DC02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3AC3C" w14:textId="77777777" w:rsidR="00DD5A24" w:rsidRPr="00B816DE" w:rsidRDefault="00DD5A24" w:rsidP="006D1E76">
            <w:r w:rsidRPr="00440621">
              <w:rPr>
                <w:color w:val="000000"/>
              </w:rPr>
              <w:t>A21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D36911" w14:textId="77777777" w:rsidR="00DD5A24" w:rsidRPr="00B816DE" w:rsidRDefault="00DD5A24" w:rsidP="006D1E76">
            <w:pPr>
              <w:jc w:val="center"/>
            </w:pPr>
            <w:r w:rsidRPr="00B816DE">
              <w:t>2.8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7280F9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CABB7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D8639AA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5F179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58188D76" w14:textId="77777777" w:rsidR="00DD5A24" w:rsidRPr="00B816DE" w:rsidRDefault="00DD5A24" w:rsidP="006D1E76">
            <w:pPr>
              <w:jc w:val="center"/>
            </w:pPr>
            <w:r w:rsidRPr="00B816DE">
              <w:t>MRI for migraine indicated possible IA</w:t>
            </w:r>
          </w:p>
        </w:tc>
      </w:tr>
      <w:tr w:rsidR="00DD5A24" w:rsidRPr="00440621" w14:paraId="6DDECC2F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C00107" w14:textId="77777777" w:rsidR="00DD5A24" w:rsidRPr="00B816DE" w:rsidRDefault="00DD5A24" w:rsidP="006D1E76">
            <w:r w:rsidRPr="00440621">
              <w:rPr>
                <w:color w:val="000000"/>
              </w:rPr>
              <w:t>A22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F4749D" w14:textId="77777777" w:rsidR="00DD5A24" w:rsidRPr="00B816DE" w:rsidRDefault="00DD5A24" w:rsidP="006D1E76">
            <w:pPr>
              <w:jc w:val="center"/>
            </w:pPr>
            <w:r w:rsidRPr="00B816DE">
              <w:t>2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42A634E" w14:textId="77777777" w:rsidR="00DD5A24" w:rsidRPr="00B816DE" w:rsidRDefault="00DD5A24" w:rsidP="006D1E76">
            <w:pPr>
              <w:jc w:val="center"/>
            </w:pPr>
            <w:r w:rsidRPr="00B816DE">
              <w:t>ACA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3090FB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736F1BB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71E4793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50AE422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679BF152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4C0D21" w14:textId="77777777" w:rsidR="00DD5A24" w:rsidRPr="00B816DE" w:rsidRDefault="00DD5A24" w:rsidP="006D1E76">
            <w:r w:rsidRPr="00440621">
              <w:rPr>
                <w:color w:val="000000"/>
              </w:rPr>
              <w:t>A23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A06DBF" w14:textId="77777777" w:rsidR="00DD5A24" w:rsidRPr="00B816DE" w:rsidRDefault="00DD5A24" w:rsidP="006D1E76">
            <w:pPr>
              <w:jc w:val="center"/>
            </w:pPr>
            <w:r w:rsidRPr="00B816DE">
              <w:t>2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9F3285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61F500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B00F54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CEEE1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3921E2A" w14:textId="77777777" w:rsidR="00DD5A24" w:rsidRPr="00B816DE" w:rsidRDefault="00DD5A24" w:rsidP="006D1E76">
            <w:pPr>
              <w:jc w:val="center"/>
            </w:pPr>
            <w:r w:rsidRPr="00B816DE">
              <w:t>MRI for migraine indicated possible IA</w:t>
            </w:r>
          </w:p>
        </w:tc>
      </w:tr>
      <w:tr w:rsidR="00DD5A24" w:rsidRPr="00440621" w14:paraId="6669EC90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85BC3D" w14:textId="77777777" w:rsidR="00DD5A24" w:rsidRPr="00B816DE" w:rsidRDefault="00DD5A24" w:rsidP="006D1E76">
            <w:r w:rsidRPr="00440621">
              <w:rPr>
                <w:color w:val="000000"/>
              </w:rPr>
              <w:t>A24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936E1D" w14:textId="77777777" w:rsidR="00DD5A24" w:rsidRPr="00B816DE" w:rsidRDefault="00DD5A24" w:rsidP="006D1E76">
            <w:pPr>
              <w:jc w:val="center"/>
            </w:pPr>
            <w:r w:rsidRPr="00B816DE">
              <w:t>3.9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F43557" w14:textId="77777777" w:rsidR="00DD5A24" w:rsidRPr="00B816DE" w:rsidRDefault="00DD5A24" w:rsidP="006D1E76">
            <w:pPr>
              <w:jc w:val="center"/>
            </w:pPr>
            <w:r w:rsidRPr="00B816DE">
              <w:t>BT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AF062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B8CAF55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2F388D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1996FFC" w14:textId="77777777" w:rsidR="00DD5A24" w:rsidRPr="00B816DE" w:rsidRDefault="00DD5A24" w:rsidP="006D1E76">
            <w:pPr>
              <w:jc w:val="center"/>
            </w:pPr>
            <w:r w:rsidRPr="00B816DE">
              <w:t>MRA for headache indicated possible IA</w:t>
            </w:r>
          </w:p>
        </w:tc>
      </w:tr>
      <w:tr w:rsidR="00DD5A24" w:rsidRPr="00440621" w14:paraId="6E67B2FF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A53E3C" w14:textId="77777777" w:rsidR="00DD5A24" w:rsidRPr="00B816DE" w:rsidRDefault="00DD5A24" w:rsidP="006D1E76">
            <w:r w:rsidRPr="00440621">
              <w:rPr>
                <w:color w:val="000000"/>
              </w:rPr>
              <w:t>A25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51492E" w14:textId="77777777" w:rsidR="00DD5A24" w:rsidRPr="00B816DE" w:rsidRDefault="00DD5A24" w:rsidP="006D1E76">
            <w:pPr>
              <w:jc w:val="center"/>
            </w:pPr>
            <w:r w:rsidRPr="00B816DE">
              <w:t>2.8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37714B32" w14:textId="77777777" w:rsidR="00DD5A24" w:rsidRPr="00B816DE" w:rsidRDefault="00DD5A24" w:rsidP="006D1E76">
            <w:pPr>
              <w:jc w:val="center"/>
            </w:pPr>
            <w:r w:rsidRPr="00B816DE">
              <w:t>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5E7CB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3E2E06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01C8AA0A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A2FFF74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69F96F4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4AD7C4" w14:textId="77777777" w:rsidR="00DD5A24" w:rsidRPr="00B816DE" w:rsidRDefault="00DD5A24" w:rsidP="006D1E76">
            <w:r w:rsidRPr="00440621">
              <w:rPr>
                <w:color w:val="000000"/>
              </w:rPr>
              <w:t>A26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443D91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51FAA277" w14:textId="77777777" w:rsidR="00DD5A24" w:rsidRPr="00B816DE" w:rsidRDefault="00DD5A24" w:rsidP="006D1E76">
            <w:pPr>
              <w:jc w:val="center"/>
            </w:pPr>
            <w:r w:rsidRPr="00B816DE">
              <w:t>R ACA (A1)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379150" w14:textId="77777777" w:rsidR="00DD5A24" w:rsidRPr="00B816DE" w:rsidRDefault="00DD5A24" w:rsidP="006D1E76">
            <w:pPr>
              <w:jc w:val="center"/>
            </w:pPr>
            <w:r w:rsidRPr="00B816DE">
              <w:t>Yes +1 (2.38 mm BT)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9CE7AF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150F5FC" w14:textId="77777777" w:rsidR="00DD5A24" w:rsidRPr="00B816DE" w:rsidRDefault="00DD5A24" w:rsidP="006D1E76">
            <w:pPr>
              <w:jc w:val="center"/>
            </w:pPr>
            <w:r w:rsidRPr="00B816DE">
              <w:t>Screening MRA showed basilar aneurysm and A1 aneurysms</w:t>
            </w:r>
          </w:p>
        </w:tc>
      </w:tr>
      <w:tr w:rsidR="00DD5A24" w:rsidRPr="00440621" w14:paraId="08AE9F7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2DFEFC" w14:textId="77777777" w:rsidR="00DD5A24" w:rsidRPr="00B816DE" w:rsidRDefault="00DD5A24" w:rsidP="006D1E76">
            <w:r w:rsidRPr="00440621">
              <w:rPr>
                <w:color w:val="000000"/>
              </w:rPr>
              <w:t>A27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9BD260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00E29BFF" w14:textId="77777777" w:rsidR="00DD5A24" w:rsidRPr="00B816DE" w:rsidRDefault="00DD5A24" w:rsidP="006D1E76">
            <w:pPr>
              <w:jc w:val="center"/>
            </w:pPr>
            <w:r w:rsidRPr="00B816DE">
              <w:t>R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874780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0CEC661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079D4428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74C643F" w14:textId="77777777" w:rsidR="00DD5A24" w:rsidRPr="00B816DE" w:rsidRDefault="00DD5A24" w:rsidP="006D1E76">
            <w:pPr>
              <w:jc w:val="center"/>
            </w:pPr>
            <w:r w:rsidRPr="00B816DE">
              <w:t>Screening CTA showed PCOM aneurysm</w:t>
            </w:r>
          </w:p>
        </w:tc>
      </w:tr>
      <w:tr w:rsidR="00DD5A24" w:rsidRPr="00440621" w14:paraId="3B70C4D0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27660D" w14:textId="77777777" w:rsidR="00DD5A24" w:rsidRPr="00B816DE" w:rsidRDefault="00DD5A24" w:rsidP="006D1E76">
            <w:r w:rsidRPr="00440621">
              <w:rPr>
                <w:color w:val="000000"/>
              </w:rPr>
              <w:t>A28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82DCCF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0F5DD41C" w14:textId="77777777" w:rsidR="00DD5A24" w:rsidRPr="00B816DE" w:rsidRDefault="00DD5A24" w:rsidP="006D1E76">
            <w:pPr>
              <w:jc w:val="center"/>
            </w:pPr>
            <w:r w:rsidRPr="00B816DE">
              <w:t>Cavernous carotid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EE0A9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31D667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9F1EB5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0DDE395" w14:textId="77777777" w:rsidR="00DD5A24" w:rsidRPr="00B816DE" w:rsidRDefault="00DD5A24" w:rsidP="006D1E76">
            <w:pPr>
              <w:jc w:val="center"/>
            </w:pPr>
            <w:r w:rsidRPr="00B816DE">
              <w:t>Imaging for s symptomatic IA</w:t>
            </w:r>
          </w:p>
        </w:tc>
      </w:tr>
      <w:tr w:rsidR="00DD5A24" w:rsidRPr="00440621" w14:paraId="1CCA182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B38CD" w14:textId="77777777" w:rsidR="00DD5A24" w:rsidRPr="00B816DE" w:rsidRDefault="00DD5A24" w:rsidP="006D1E76">
            <w:r w:rsidRPr="00440621">
              <w:rPr>
                <w:color w:val="000000"/>
              </w:rPr>
              <w:t>A29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FEF720" w14:textId="77777777" w:rsidR="00DD5A24" w:rsidRPr="00B816DE" w:rsidRDefault="00DD5A24" w:rsidP="006D1E76">
            <w:pPr>
              <w:jc w:val="center"/>
            </w:pPr>
            <w:r w:rsidRPr="00B816DE">
              <w:t>8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25B5AC6" w14:textId="77777777" w:rsidR="00DD5A24" w:rsidRPr="00B816DE" w:rsidRDefault="00DD5A24" w:rsidP="006D1E76">
            <w:pPr>
              <w:jc w:val="center"/>
            </w:pPr>
            <w:r w:rsidRPr="00B816DE">
              <w:t>R 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B610BB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4ACB59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30C0468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B5E00C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051CA49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7C9FECD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0C7A04" w14:textId="77777777" w:rsidR="00DD5A24" w:rsidRPr="00B816DE" w:rsidRDefault="00DD5A24" w:rsidP="006D1E76">
            <w:r w:rsidRPr="00440621">
              <w:rPr>
                <w:color w:val="000000"/>
              </w:rPr>
              <w:t>A30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B19EA1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E1F62A7" w14:textId="77777777" w:rsidR="00DD5A24" w:rsidRPr="00B816DE" w:rsidRDefault="00DD5A24" w:rsidP="006D1E76">
            <w:pPr>
              <w:jc w:val="center"/>
            </w:pPr>
            <w:r w:rsidRPr="00B816DE">
              <w:t>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18642D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3C80571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B857387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59ADD3B7" w14:textId="77777777" w:rsidR="00DD5A24" w:rsidRPr="00B816DE" w:rsidRDefault="00DD5A24" w:rsidP="006D1E76">
            <w:pPr>
              <w:jc w:val="center"/>
            </w:pPr>
            <w:r w:rsidRPr="00B816DE">
              <w:t>IA discovered on MRA</w:t>
            </w:r>
          </w:p>
        </w:tc>
      </w:tr>
      <w:tr w:rsidR="00DD5A24" w:rsidRPr="00440621" w14:paraId="1C30D236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4EF53D" w14:textId="77777777" w:rsidR="00DD5A24" w:rsidRPr="00B816DE" w:rsidRDefault="00DD5A24" w:rsidP="006D1E76">
            <w:r w:rsidRPr="00440621">
              <w:rPr>
                <w:color w:val="000000"/>
              </w:rPr>
              <w:t>A31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22F0E9" w14:textId="77777777" w:rsidR="00DD5A24" w:rsidRPr="00B816DE" w:rsidRDefault="00DD5A24" w:rsidP="006D1E76">
            <w:pPr>
              <w:jc w:val="center"/>
            </w:pPr>
            <w:r w:rsidRPr="00B816DE">
              <w:t>2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5810CFD" w14:textId="77777777" w:rsidR="00DD5A24" w:rsidRPr="00B816DE" w:rsidRDefault="00DD5A24" w:rsidP="006D1E76">
            <w:pPr>
              <w:jc w:val="center"/>
            </w:pPr>
            <w:r w:rsidRPr="00B816DE">
              <w:t>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DC006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D09507C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0961545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75ECE597" w14:textId="77777777" w:rsidR="00DD5A24" w:rsidRPr="00B816DE" w:rsidRDefault="00DD5A24" w:rsidP="006D1E76">
            <w:pPr>
              <w:jc w:val="center"/>
            </w:pPr>
            <w:r w:rsidRPr="00B816DE">
              <w:t>MRA showed possible IA</w:t>
            </w:r>
          </w:p>
        </w:tc>
      </w:tr>
      <w:tr w:rsidR="00DD5A24" w:rsidRPr="00440621" w14:paraId="3A7823A3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FD1AF1" w14:textId="77777777" w:rsidR="00DD5A24" w:rsidRPr="00B816DE" w:rsidRDefault="00DD5A24" w:rsidP="006D1E76">
            <w:r w:rsidRPr="00440621">
              <w:rPr>
                <w:color w:val="000000"/>
              </w:rPr>
              <w:t>A32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FF414D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52791830" w14:textId="77777777" w:rsidR="00DD5A24" w:rsidRPr="00B816DE" w:rsidRDefault="00DD5A24" w:rsidP="006D1E76">
            <w:pPr>
              <w:jc w:val="center"/>
            </w:pPr>
            <w:r w:rsidRPr="00B816DE">
              <w:t>L MCA bif.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A1D4E3" w14:textId="77777777" w:rsidR="00DD5A24" w:rsidRPr="00B816DE" w:rsidRDefault="00DD5A24" w:rsidP="006D1E76">
            <w:pPr>
              <w:jc w:val="center"/>
            </w:pPr>
            <w:r w:rsidRPr="00B816DE">
              <w:t>Yes +2 (3 AComm, 3 R ophthalmic)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7D70CE1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B9E7EEC" w14:textId="77777777" w:rsidR="00DD5A24" w:rsidRPr="00B816DE" w:rsidRDefault="00DD5A24" w:rsidP="006D1E76">
            <w:pPr>
              <w:jc w:val="center"/>
            </w:pPr>
            <w:r w:rsidRPr="00B816DE">
              <w:t>noninvasive imaging for vertigo suggested IA</w:t>
            </w:r>
          </w:p>
        </w:tc>
      </w:tr>
      <w:tr w:rsidR="00DD5A24" w:rsidRPr="00440621" w14:paraId="09FDB3D7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FC0074" w14:textId="77777777" w:rsidR="00DD5A24" w:rsidRPr="00B816DE" w:rsidRDefault="00DD5A24" w:rsidP="006D1E76">
            <w:r w:rsidRPr="00440621">
              <w:rPr>
                <w:color w:val="000000"/>
              </w:rPr>
              <w:t>A33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AA2C9F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67E985F" w14:textId="77777777" w:rsidR="00DD5A24" w:rsidRPr="00B816DE" w:rsidRDefault="00DD5A24" w:rsidP="006D1E76">
            <w:pPr>
              <w:jc w:val="center"/>
            </w:pPr>
            <w:r w:rsidRPr="00B816DE">
              <w:t>L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A8285E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B2145E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684CCF9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FB83CB4" w14:textId="77777777" w:rsidR="00DD5A24" w:rsidRPr="00B816DE" w:rsidRDefault="00DD5A24" w:rsidP="006D1E76">
            <w:pPr>
              <w:jc w:val="center"/>
            </w:pPr>
            <w:r w:rsidRPr="00B816DE">
              <w:t>IA found on workup for dizziness and weakness</w:t>
            </w:r>
          </w:p>
        </w:tc>
      </w:tr>
      <w:tr w:rsidR="00DD5A24" w:rsidRPr="00440621" w14:paraId="1861B469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E8E8B0" w14:textId="77777777" w:rsidR="00DD5A24" w:rsidRPr="00B816DE" w:rsidRDefault="00DD5A24" w:rsidP="006D1E76">
            <w:r w:rsidRPr="00440621">
              <w:rPr>
                <w:color w:val="000000"/>
              </w:rPr>
              <w:t>A34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33A0DF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5AF6B4C" w14:textId="77777777" w:rsidR="00DD5A24" w:rsidRPr="00B816DE" w:rsidRDefault="00DD5A24" w:rsidP="006D1E76">
            <w:pPr>
              <w:jc w:val="center"/>
            </w:pPr>
            <w:r w:rsidRPr="00B816DE">
              <w:t>R cavernous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B405C0" w14:textId="77777777" w:rsidR="00DD5A24" w:rsidRPr="00B816DE" w:rsidRDefault="00DD5A24" w:rsidP="006D1E76">
            <w:pPr>
              <w:jc w:val="center"/>
            </w:pPr>
            <w:r w:rsidRPr="00B816DE">
              <w:t>Yes +1 (2, R petrous ICA)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64D40A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CB5754C" w14:textId="77777777" w:rsidR="00DD5A24" w:rsidRPr="00B816DE" w:rsidRDefault="00DD5A24" w:rsidP="006D1E76">
            <w:pPr>
              <w:jc w:val="center"/>
            </w:pPr>
            <w:r w:rsidRPr="00B816DE">
              <w:t>IAs found on imaging for neck pain</w:t>
            </w:r>
          </w:p>
        </w:tc>
      </w:tr>
      <w:tr w:rsidR="00DD5A24" w:rsidRPr="00440621" w14:paraId="66F58CB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2E4C7" w14:textId="77777777" w:rsidR="00DD5A24" w:rsidRPr="00B816DE" w:rsidRDefault="00DD5A24" w:rsidP="006D1E76">
            <w:r w:rsidRPr="00440621">
              <w:rPr>
                <w:color w:val="000000"/>
              </w:rPr>
              <w:t>A35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1F8ED1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4FB6D0C0" w14:textId="77777777" w:rsidR="00DD5A24" w:rsidRPr="00B816DE" w:rsidRDefault="00DD5A24" w:rsidP="006D1E76">
            <w:pPr>
              <w:jc w:val="center"/>
            </w:pPr>
            <w:r w:rsidRPr="00B816DE">
              <w:t>L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73340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59F1DE5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244ACCF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4A69D83" w14:textId="77777777" w:rsidR="00DD5A24" w:rsidRPr="00B816DE" w:rsidRDefault="00DD5A24" w:rsidP="006D1E76">
            <w:pPr>
              <w:jc w:val="center"/>
            </w:pPr>
            <w:r w:rsidRPr="00B816DE">
              <w:t>Imaging for possible infundibulum</w:t>
            </w:r>
          </w:p>
        </w:tc>
      </w:tr>
      <w:tr w:rsidR="00DD5A24" w:rsidRPr="00440621" w14:paraId="70C0D6C3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255346" w14:textId="77777777" w:rsidR="00DD5A24" w:rsidRPr="00B816DE" w:rsidRDefault="00DD5A24" w:rsidP="006D1E76">
            <w:r w:rsidRPr="00440621">
              <w:rPr>
                <w:color w:val="000000"/>
              </w:rPr>
              <w:t>A36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F8A71B" w14:textId="77777777" w:rsidR="00DD5A24" w:rsidRPr="00B816DE" w:rsidRDefault="00DD5A24" w:rsidP="006D1E76">
            <w:pPr>
              <w:jc w:val="center"/>
            </w:pPr>
            <w:r w:rsidRPr="00B816DE">
              <w:t>3.4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52F8841" w14:textId="77777777" w:rsidR="00DD5A24" w:rsidRPr="00B816DE" w:rsidRDefault="00DD5A24" w:rsidP="006D1E76">
            <w:pPr>
              <w:jc w:val="center"/>
            </w:pPr>
            <w:r w:rsidRPr="00B816DE">
              <w:t>R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8B1075" w14:textId="77777777" w:rsidR="00DD5A24" w:rsidRPr="00B816DE" w:rsidRDefault="00DD5A24" w:rsidP="006D1E76">
            <w:pPr>
              <w:jc w:val="center"/>
            </w:pPr>
            <w:r w:rsidRPr="00B816DE">
              <w:t>Yes +3 (2.4 mm L PCA, 1 mm L sup. Hypop., 2.1 mm R MCA bif.)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5103597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88BA836" w14:textId="77777777" w:rsidR="00DD5A24" w:rsidRPr="00B816DE" w:rsidRDefault="00DD5A24" w:rsidP="006D1E76">
            <w:pPr>
              <w:jc w:val="center"/>
            </w:pPr>
            <w:r w:rsidRPr="00B816DE">
              <w:t>maxillofacial CT showed incidental IA</w:t>
            </w:r>
          </w:p>
        </w:tc>
      </w:tr>
      <w:tr w:rsidR="00DD5A24" w:rsidRPr="00440621" w14:paraId="7CECD2F7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FBEB0E" w14:textId="77777777" w:rsidR="00DD5A24" w:rsidRPr="00B816DE" w:rsidRDefault="00DD5A24" w:rsidP="006D1E76">
            <w:r w:rsidRPr="00440621">
              <w:rPr>
                <w:color w:val="000000"/>
              </w:rPr>
              <w:t>A37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75476F" w14:textId="77777777" w:rsidR="00DD5A24" w:rsidRPr="00B816DE" w:rsidRDefault="00DD5A24" w:rsidP="006D1E76">
            <w:pPr>
              <w:jc w:val="center"/>
            </w:pPr>
            <w:r w:rsidRPr="00B816DE">
              <w:t>2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D4254DF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BEF04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C1420EB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3B3FA46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392AC68" w14:textId="77777777" w:rsidR="00DD5A24" w:rsidRPr="00B816DE" w:rsidRDefault="00DD5A24" w:rsidP="006D1E76">
            <w:pPr>
              <w:jc w:val="center"/>
            </w:pPr>
            <w:r w:rsidRPr="00B816DE">
              <w:t>Incidental finding on workup for potential SAH</w:t>
            </w:r>
          </w:p>
        </w:tc>
      </w:tr>
      <w:tr w:rsidR="00DD5A24" w:rsidRPr="00440621" w14:paraId="3CD467F6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664EFC" w14:textId="77777777" w:rsidR="00DD5A24" w:rsidRPr="00B816DE" w:rsidRDefault="00DD5A24" w:rsidP="006D1E76">
            <w:r w:rsidRPr="00440621">
              <w:rPr>
                <w:color w:val="000000"/>
              </w:rPr>
              <w:t>A38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F0D9C4" w14:textId="77777777" w:rsidR="00DD5A24" w:rsidRPr="00B816DE" w:rsidRDefault="00DD5A24" w:rsidP="006D1E76">
            <w:pPr>
              <w:jc w:val="center"/>
            </w:pPr>
            <w:r w:rsidRPr="00B816DE">
              <w:t>7.5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49DEDADE" w14:textId="77777777" w:rsidR="00DD5A24" w:rsidRPr="00B816DE" w:rsidRDefault="00DD5A24" w:rsidP="006D1E76">
            <w:pPr>
              <w:jc w:val="center"/>
            </w:pPr>
            <w:r w:rsidRPr="00B816DE">
              <w:t>R 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7F4600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EAD2F2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54F81F5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DD699BB" w14:textId="77777777" w:rsidR="00DD5A24" w:rsidRPr="00B816DE" w:rsidRDefault="00DD5A24" w:rsidP="006D1E76">
            <w:pPr>
              <w:jc w:val="center"/>
            </w:pPr>
            <w:r w:rsidRPr="00B816DE">
              <w:t>workup for concussion after car crash</w:t>
            </w:r>
          </w:p>
        </w:tc>
      </w:tr>
      <w:tr w:rsidR="00DD5A24" w:rsidRPr="00440621" w14:paraId="3EFD8556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A517B8" w14:textId="77777777" w:rsidR="00DD5A24" w:rsidRPr="00B816DE" w:rsidRDefault="00DD5A24" w:rsidP="006D1E76">
            <w:r w:rsidRPr="00440621">
              <w:rPr>
                <w:color w:val="000000"/>
              </w:rPr>
              <w:t>A39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8BAF08" w14:textId="77777777" w:rsidR="00DD5A24" w:rsidRPr="00B816DE" w:rsidRDefault="00DD5A24" w:rsidP="006D1E76">
            <w:pPr>
              <w:jc w:val="center"/>
            </w:pPr>
            <w:r w:rsidRPr="00B816DE">
              <w:t>5.3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4C6A0CB" w14:textId="77777777" w:rsidR="00DD5A24" w:rsidRPr="00B816DE" w:rsidRDefault="00DD5A24" w:rsidP="006D1E76">
            <w:pPr>
              <w:jc w:val="center"/>
            </w:pPr>
            <w:r w:rsidRPr="00B816DE">
              <w:t>R ICA term.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13723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C12C74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774F52B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5CEE59F2" w14:textId="77777777" w:rsidR="00DD5A24" w:rsidRPr="00B816DE" w:rsidRDefault="00DD5A24" w:rsidP="006D1E76">
            <w:pPr>
              <w:jc w:val="center"/>
            </w:pPr>
            <w:r w:rsidRPr="00B816DE">
              <w:t>MRA for hearing loss suggests IA</w:t>
            </w:r>
          </w:p>
        </w:tc>
      </w:tr>
      <w:tr w:rsidR="00DD5A24" w:rsidRPr="00440621" w14:paraId="662F3366" w14:textId="77777777" w:rsidTr="006D1E76">
        <w:trPr>
          <w:trHeight w:val="70"/>
          <w:jc w:val="center"/>
        </w:trPr>
        <w:tc>
          <w:tcPr>
            <w:tcW w:w="220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1EF107B7" w14:textId="77777777" w:rsidR="00DD5A24" w:rsidRPr="00B816DE" w:rsidRDefault="00DD5A24" w:rsidP="006D1E76">
            <w:pPr>
              <w:jc w:val="center"/>
            </w:pPr>
            <w:r w:rsidRPr="00B816DE">
              <w:rPr>
                <w:b/>
                <w:i/>
              </w:rPr>
              <w:t>Testing Cohort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FC1B84C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65C7F3A7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2DB48C6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7183BE7A" w14:textId="77777777" w:rsidR="00DD5A24" w:rsidRPr="00B816DE" w:rsidRDefault="00DD5A24" w:rsidP="006D1E76">
            <w:pPr>
              <w:jc w:val="center"/>
            </w:pPr>
          </w:p>
        </w:tc>
      </w:tr>
      <w:tr w:rsidR="00DD5A24" w:rsidRPr="00440621" w14:paraId="27A6FDC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D3AB3E" w14:textId="77777777" w:rsidR="00DD5A24" w:rsidRPr="00B816DE" w:rsidRDefault="00DD5A24" w:rsidP="006D1E76">
            <w:r w:rsidRPr="00440621">
              <w:rPr>
                <w:color w:val="000000"/>
              </w:rPr>
              <w:lastRenderedPageBreak/>
              <w:t>A40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5D4589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0F4174B6" w14:textId="77777777" w:rsidR="00DD5A24" w:rsidRPr="00B816DE" w:rsidRDefault="00DD5A24" w:rsidP="006D1E76">
            <w:pPr>
              <w:jc w:val="center"/>
            </w:pPr>
            <w:r w:rsidRPr="00B816DE">
              <w:t>BT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2718B9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FEC4A4C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6EB1E5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4F73263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7A54F0CE" w14:textId="77777777" w:rsidR="00DD5A24" w:rsidRPr="00B816DE" w:rsidRDefault="00DD5A24" w:rsidP="006D1E76">
            <w:pPr>
              <w:jc w:val="center"/>
            </w:pPr>
            <w:r w:rsidRPr="00B816DE">
              <w:t>MRA and CT for tremor revealed possible IA</w:t>
            </w:r>
          </w:p>
        </w:tc>
      </w:tr>
      <w:tr w:rsidR="00DD5A24" w:rsidRPr="00440621" w14:paraId="2D3E4F88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63A220" w14:textId="77777777" w:rsidR="00DD5A24" w:rsidRPr="00B816DE" w:rsidRDefault="00DD5A24" w:rsidP="006D1E76">
            <w:r w:rsidRPr="00440621">
              <w:rPr>
                <w:color w:val="000000"/>
              </w:rPr>
              <w:t>A41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4F7ABF" w14:textId="77777777" w:rsidR="00DD5A24" w:rsidRPr="00B816DE" w:rsidRDefault="00DD5A24" w:rsidP="006D1E76">
            <w:pPr>
              <w:jc w:val="center"/>
            </w:pPr>
            <w:r w:rsidRPr="00B816DE">
              <w:t>2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7524B20C" w14:textId="77777777" w:rsidR="00DD5A24" w:rsidRPr="00B816DE" w:rsidRDefault="00DD5A24" w:rsidP="006D1E76">
            <w:pPr>
              <w:jc w:val="center"/>
            </w:pPr>
            <w:r w:rsidRPr="00B816DE">
              <w:t>L MCA (M1)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CF6D3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F9CF44C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4354FF58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ED4B70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17D4149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  <w:tr w:rsidR="00DD5A24" w:rsidRPr="00440621" w14:paraId="39E16D7E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7DEF38" w14:textId="77777777" w:rsidR="00DD5A24" w:rsidRPr="00B816DE" w:rsidRDefault="00DD5A24" w:rsidP="006D1E76">
            <w:r w:rsidRPr="00440621">
              <w:rPr>
                <w:color w:val="000000"/>
              </w:rPr>
              <w:t>A42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4F16E0" w14:textId="77777777" w:rsidR="00DD5A24" w:rsidRPr="00B816DE" w:rsidRDefault="00DD5A24" w:rsidP="006D1E76">
            <w:pPr>
              <w:jc w:val="center"/>
            </w:pPr>
            <w:r w:rsidRPr="00B816DE">
              <w:t>6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12D7FEA" w14:textId="77777777" w:rsidR="00DD5A24" w:rsidRPr="00B816DE" w:rsidRDefault="00DD5A24" w:rsidP="006D1E76">
            <w:pPr>
              <w:jc w:val="center"/>
            </w:pPr>
            <w:r w:rsidRPr="00B816DE">
              <w:t>R 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912D78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18A18E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9EB2F1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7E7B3E67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5915F193" w14:textId="77777777" w:rsidR="00DD5A24" w:rsidRPr="00B816DE" w:rsidRDefault="00DD5A24" w:rsidP="006D1E76">
            <w:pPr>
              <w:jc w:val="center"/>
            </w:pPr>
            <w:r w:rsidRPr="00B816DE">
              <w:t>MRA for motor vehicle accident indicated IA</w:t>
            </w:r>
          </w:p>
        </w:tc>
      </w:tr>
      <w:tr w:rsidR="00DD5A24" w:rsidRPr="00440621" w14:paraId="6BC26F70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32537E" w14:textId="77777777" w:rsidR="00DD5A24" w:rsidRPr="00B816DE" w:rsidRDefault="00DD5A24" w:rsidP="006D1E76">
            <w:r w:rsidRPr="00440621">
              <w:rPr>
                <w:color w:val="000000"/>
              </w:rPr>
              <w:t>A43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B9BEA5" w14:textId="77777777" w:rsidR="00DD5A24" w:rsidRPr="00B816DE" w:rsidRDefault="00DD5A24" w:rsidP="006D1E76">
            <w:pPr>
              <w:jc w:val="center"/>
            </w:pPr>
            <w:r w:rsidRPr="00B816DE">
              <w:t>7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9D3B0C9" w14:textId="77777777" w:rsidR="00DD5A24" w:rsidRPr="00B816DE" w:rsidRDefault="00DD5A24" w:rsidP="006D1E76">
            <w:pPr>
              <w:jc w:val="center"/>
            </w:pPr>
            <w:r w:rsidRPr="00B816DE">
              <w:t>L MCA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31D7A1" w14:textId="77777777" w:rsidR="00DD5A24" w:rsidRPr="00B816DE" w:rsidRDefault="00DD5A24" w:rsidP="006D1E76">
            <w:pPr>
              <w:jc w:val="center"/>
            </w:pPr>
            <w:r w:rsidRPr="00B816DE">
              <w:t>Yes +1 (3.5 mm R ACA A1-2 junction)</w:t>
            </w:r>
          </w:p>
        </w:tc>
        <w:tc>
          <w:tcPr>
            <w:tcW w:w="83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829EF5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BCFAAC1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8D69943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1D6918A4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39FC33" w14:textId="77777777" w:rsidR="00DD5A24" w:rsidRPr="00B816DE" w:rsidRDefault="00DD5A24" w:rsidP="006D1E76">
            <w:r w:rsidRPr="00440621">
              <w:rPr>
                <w:color w:val="000000"/>
              </w:rPr>
              <w:t>A44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8CE234" w14:textId="77777777" w:rsidR="00DD5A24" w:rsidRPr="00B816DE" w:rsidRDefault="00DD5A24" w:rsidP="006D1E76">
            <w:pPr>
              <w:jc w:val="center"/>
            </w:pPr>
            <w:r w:rsidRPr="00B816DE"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CECF24" w14:textId="77777777" w:rsidR="00DD5A24" w:rsidRPr="00B816DE" w:rsidRDefault="00DD5A24" w:rsidP="006D1E76">
            <w:pPr>
              <w:jc w:val="center"/>
            </w:pPr>
            <w:r w:rsidRPr="00B816DE">
              <w:t>L ICA (Paraclinoid)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ED6149" w14:textId="77777777" w:rsidR="00DD5A24" w:rsidRPr="00B816DE" w:rsidRDefault="00DD5A24" w:rsidP="006D1E76">
            <w:pPr>
              <w:jc w:val="center"/>
            </w:pPr>
            <w:r w:rsidRPr="00B816DE">
              <w:t>Yes +2 (9 mm R ICA paraclin., 2 mm R ICA proximal to PCom)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B9F2C1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0A2A9A8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0B53802E" w14:textId="77777777" w:rsidR="00DD5A24" w:rsidRPr="00B816DE" w:rsidRDefault="00DD5A24" w:rsidP="006D1E76">
            <w:pPr>
              <w:jc w:val="center"/>
            </w:pPr>
            <w:r w:rsidRPr="00B816DE">
              <w:t>MRI/MRA for vision loss showed IA</w:t>
            </w:r>
          </w:p>
        </w:tc>
      </w:tr>
      <w:tr w:rsidR="00DD5A24" w:rsidRPr="00440621" w14:paraId="6468DD66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E2FA55" w14:textId="77777777" w:rsidR="00DD5A24" w:rsidRPr="00B816DE" w:rsidRDefault="00DD5A24" w:rsidP="006D1E76">
            <w:r w:rsidRPr="00440621">
              <w:rPr>
                <w:color w:val="000000"/>
              </w:rPr>
              <w:t>A45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AA75E9" w14:textId="77777777" w:rsidR="00DD5A24" w:rsidRPr="00B816DE" w:rsidRDefault="00DD5A24" w:rsidP="006D1E76">
            <w:pPr>
              <w:jc w:val="center"/>
            </w:pPr>
            <w:r w:rsidRPr="00B816DE">
              <w:t>5.4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477A15C1" w14:textId="77777777" w:rsidR="00DD5A24" w:rsidRPr="00B816DE" w:rsidRDefault="00DD5A24" w:rsidP="006D1E76">
            <w:pPr>
              <w:jc w:val="center"/>
            </w:pPr>
            <w:r w:rsidRPr="00B816DE">
              <w:t>R Pcom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A16A1A" w14:textId="77777777" w:rsidR="00DD5A24" w:rsidRPr="00B816DE" w:rsidRDefault="00DD5A24" w:rsidP="006D1E76">
            <w:pPr>
              <w:jc w:val="center"/>
            </w:pPr>
            <w:r w:rsidRPr="00B816DE">
              <w:t>Yes +1 (L Pcom &gt; 5 mm)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18702AE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229E5DD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C6406E2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0517A529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026EF8" w14:textId="77777777" w:rsidR="00DD5A24" w:rsidRPr="00B816DE" w:rsidRDefault="00DD5A24" w:rsidP="006D1E76">
            <w:r w:rsidRPr="00440621">
              <w:rPr>
                <w:color w:val="000000"/>
              </w:rPr>
              <w:t>A46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67DC90" w14:textId="77777777" w:rsidR="00DD5A24" w:rsidRPr="00B816DE" w:rsidRDefault="00DD5A24" w:rsidP="006D1E76">
            <w:pPr>
              <w:jc w:val="center"/>
            </w:pPr>
            <w:r w:rsidRPr="00B816DE">
              <w:t>15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9854A32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7C176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89A05C9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7DCBB2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A0567F2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5C716409" w14:textId="77777777" w:rsidR="00DD5A24" w:rsidRPr="00B816DE" w:rsidRDefault="00DD5A24" w:rsidP="006D1E76">
            <w:pPr>
              <w:jc w:val="center"/>
            </w:pPr>
            <w:r w:rsidRPr="00B816DE">
              <w:t>Workup for WHOL found IA</w:t>
            </w:r>
          </w:p>
        </w:tc>
      </w:tr>
      <w:tr w:rsidR="00DD5A24" w:rsidRPr="00440621" w14:paraId="237CB84C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27BAFB" w14:textId="77777777" w:rsidR="00DD5A24" w:rsidRPr="00B816DE" w:rsidRDefault="00DD5A24" w:rsidP="006D1E76">
            <w:r w:rsidRPr="00440621">
              <w:rPr>
                <w:color w:val="000000"/>
              </w:rPr>
              <w:t>A47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3D2C04" w14:textId="77777777" w:rsidR="00DD5A24" w:rsidRPr="00B816DE" w:rsidRDefault="00DD5A24" w:rsidP="006D1E76">
            <w:pPr>
              <w:jc w:val="center"/>
            </w:pPr>
            <w:r w:rsidRPr="00B816DE">
              <w:t>4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27CE609C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5CFB44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11203B32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1C8B9853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25F739B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2E2D7C7" w14:textId="77777777" w:rsidR="00DD5A24" w:rsidRPr="00B816DE" w:rsidRDefault="00DD5A24" w:rsidP="006D1E76">
            <w:pPr>
              <w:jc w:val="center"/>
            </w:pPr>
            <w:r w:rsidRPr="00B816DE">
              <w:t>4.3 mm right ICA aneurysm (left CN VI palsy)</w:t>
            </w:r>
          </w:p>
        </w:tc>
      </w:tr>
      <w:tr w:rsidR="00DD5A24" w:rsidRPr="00440621" w14:paraId="28DFD66D" w14:textId="77777777" w:rsidTr="006D1E76">
        <w:trPr>
          <w:trHeight w:val="39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B70EA2" w14:textId="77777777" w:rsidR="00DD5A24" w:rsidRPr="00B816DE" w:rsidRDefault="00DD5A24" w:rsidP="006D1E76">
            <w:r w:rsidRPr="00440621">
              <w:rPr>
                <w:color w:val="000000"/>
              </w:rPr>
              <w:t>A48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B91A38" w14:textId="77777777" w:rsidR="00DD5A24" w:rsidRPr="00B816DE" w:rsidRDefault="00DD5A24" w:rsidP="006D1E76">
            <w:pPr>
              <w:jc w:val="center"/>
            </w:pPr>
            <w:r w:rsidRPr="00B816DE">
              <w:t>5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2F2FA71F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2B136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994004D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1DDC786B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E0470AC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7B633B1E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067F86F1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31D60F" w14:textId="77777777" w:rsidR="00DD5A24" w:rsidRPr="00B816DE" w:rsidRDefault="00DD5A24" w:rsidP="006D1E76">
            <w:r w:rsidRPr="00440621">
              <w:rPr>
                <w:color w:val="000000"/>
              </w:rPr>
              <w:t>A49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EDDBB5" w14:textId="77777777" w:rsidR="00DD5A24" w:rsidRPr="00B816DE" w:rsidRDefault="00DD5A24" w:rsidP="006D1E76">
            <w:pPr>
              <w:jc w:val="center"/>
            </w:pPr>
            <w:r w:rsidRPr="00B816DE">
              <w:t>3.6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8129BEC" w14:textId="77777777" w:rsidR="00DD5A24" w:rsidRPr="00B816DE" w:rsidRDefault="00DD5A24" w:rsidP="006D1E76">
            <w:pPr>
              <w:jc w:val="center"/>
            </w:pPr>
            <w:r w:rsidRPr="00B816DE">
              <w:t>Cavernous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49F87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F98BC02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1717AE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598407FE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9337796" w14:textId="77777777" w:rsidR="00DD5A24" w:rsidRPr="00B816DE" w:rsidRDefault="00DD5A24" w:rsidP="006D1E76">
            <w:pPr>
              <w:jc w:val="center"/>
            </w:pPr>
            <w:r w:rsidRPr="00B816DE">
              <w:t>MRI for diplopia, ptosis, and neuromyotonia showed IA</w:t>
            </w:r>
          </w:p>
        </w:tc>
      </w:tr>
      <w:tr w:rsidR="00DD5A24" w:rsidRPr="00440621" w14:paraId="1C1C1787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689009" w14:textId="77777777" w:rsidR="00DD5A24" w:rsidRPr="00B816DE" w:rsidRDefault="00DD5A24" w:rsidP="006D1E76">
            <w:r w:rsidRPr="00440621">
              <w:rPr>
                <w:color w:val="000000"/>
              </w:rPr>
              <w:t>A50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6A83DB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4C51598D" w14:textId="77777777" w:rsidR="00DD5A24" w:rsidRPr="00B816DE" w:rsidRDefault="00DD5A24" w:rsidP="006D1E76">
            <w:pPr>
              <w:jc w:val="center"/>
            </w:pPr>
            <w:r w:rsidRPr="00B816DE">
              <w:t>L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E54CC3" w14:textId="77777777" w:rsidR="00DD5A24" w:rsidRPr="00B816DE" w:rsidRDefault="00DD5A24" w:rsidP="006D1E76">
            <w:pPr>
              <w:jc w:val="center"/>
            </w:pPr>
            <w:r w:rsidRPr="00B816DE">
              <w:t>Yes +1 (3 mm R Pcom)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2BECD2C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  <w:p w14:paraId="4CD2063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04682FE" w14:textId="77777777" w:rsidR="00DD5A24" w:rsidRPr="00B816DE" w:rsidRDefault="00DD5A24" w:rsidP="006D1E76">
            <w:pPr>
              <w:jc w:val="center"/>
            </w:pPr>
            <w:r w:rsidRPr="00B816DE">
              <w:t>Imaging due to family history</w:t>
            </w:r>
          </w:p>
        </w:tc>
      </w:tr>
      <w:tr w:rsidR="00DD5A24" w:rsidRPr="00440621" w14:paraId="36BA6789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BF53EE" w14:textId="77777777" w:rsidR="00DD5A24" w:rsidRPr="00B816DE" w:rsidRDefault="00DD5A24" w:rsidP="006D1E76">
            <w:r w:rsidRPr="00440621">
              <w:rPr>
                <w:color w:val="000000"/>
              </w:rPr>
              <w:t>A51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03D303" w14:textId="77777777" w:rsidR="00DD5A24" w:rsidRPr="00B816DE" w:rsidRDefault="00DD5A24" w:rsidP="006D1E76">
            <w:pPr>
              <w:jc w:val="center"/>
            </w:pPr>
            <w:r w:rsidRPr="00B816DE">
              <w:t>1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54C2F62D" w14:textId="77777777" w:rsidR="00DD5A24" w:rsidRPr="00B816DE" w:rsidRDefault="00DD5A24" w:rsidP="006D1E76">
            <w:pPr>
              <w:jc w:val="center"/>
            </w:pPr>
            <w:r w:rsidRPr="00B816DE">
              <w:t>R SHA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6AFF41" w14:textId="77777777" w:rsidR="00DD5A24" w:rsidRPr="00B816DE" w:rsidRDefault="00DD5A24" w:rsidP="006D1E76">
            <w:pPr>
              <w:jc w:val="center"/>
            </w:pPr>
            <w:r w:rsidRPr="00B816DE">
              <w:t>Yes +1 (1 mm L ICA cavernous)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61CF3176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4A95554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F3B7312" w14:textId="77777777" w:rsidR="00DD5A24" w:rsidRPr="00B816DE" w:rsidRDefault="00DD5A24" w:rsidP="006D1E76">
            <w:pPr>
              <w:jc w:val="center"/>
            </w:pPr>
            <w:r w:rsidRPr="00B816DE">
              <w:t>CTA indicated possible IA</w:t>
            </w:r>
          </w:p>
        </w:tc>
      </w:tr>
      <w:tr w:rsidR="00DD5A24" w:rsidRPr="00440621" w14:paraId="532FEDEF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22BF20" w14:textId="77777777" w:rsidR="00DD5A24" w:rsidRPr="00B816DE" w:rsidRDefault="00DD5A24" w:rsidP="006D1E76">
            <w:r w:rsidRPr="00440621">
              <w:rPr>
                <w:color w:val="000000"/>
              </w:rPr>
              <w:t>A52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0AE59F" w14:textId="77777777" w:rsidR="00DD5A24" w:rsidRPr="00B816DE" w:rsidRDefault="00DD5A24" w:rsidP="006D1E76">
            <w:pPr>
              <w:jc w:val="center"/>
            </w:pPr>
            <w:r w:rsidRPr="00B816DE">
              <w:t>4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3517EB0A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A0B62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3D78AFA3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59F6E657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FEF878C" w14:textId="77777777" w:rsidR="00DD5A24" w:rsidRPr="00B816DE" w:rsidRDefault="00DD5A24" w:rsidP="006D1E76">
            <w:pPr>
              <w:jc w:val="center"/>
            </w:pPr>
            <w:r w:rsidRPr="00B816DE">
              <w:t>Follow-up imaging of known IA</w:t>
            </w:r>
          </w:p>
        </w:tc>
      </w:tr>
      <w:tr w:rsidR="00DD5A24" w:rsidRPr="00440621" w14:paraId="2144AD75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C7CF33" w14:textId="77777777" w:rsidR="00DD5A24" w:rsidRPr="00B816DE" w:rsidRDefault="00DD5A24" w:rsidP="006D1E76">
            <w:r w:rsidRPr="00440621">
              <w:rPr>
                <w:color w:val="000000"/>
              </w:rPr>
              <w:t>A53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64CE84" w14:textId="77777777" w:rsidR="00DD5A24" w:rsidRPr="00B816DE" w:rsidRDefault="00DD5A24" w:rsidP="006D1E76">
            <w:pPr>
              <w:jc w:val="center"/>
            </w:pPr>
            <w:r w:rsidRPr="00B816DE">
              <w:t>10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02536284" w14:textId="77777777" w:rsidR="00DD5A24" w:rsidRPr="00B816DE" w:rsidRDefault="00DD5A24" w:rsidP="006D1E76">
            <w:pPr>
              <w:jc w:val="center"/>
            </w:pPr>
            <w:r w:rsidRPr="00B816DE">
              <w:t>R PCA (fusiform)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F71D25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4A260150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2F0D47FC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B8F53EF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493B2F2" w14:textId="77777777" w:rsidR="00DD5A24" w:rsidRPr="00B816DE" w:rsidRDefault="00DD5A24" w:rsidP="006D1E76">
            <w:pPr>
              <w:jc w:val="center"/>
            </w:pPr>
            <w:r w:rsidRPr="00B816DE">
              <w:t>IA found on CTA for dizziness</w:t>
            </w:r>
          </w:p>
        </w:tc>
      </w:tr>
      <w:tr w:rsidR="00DD5A24" w:rsidRPr="00440621" w14:paraId="4C9129C4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BF162D" w14:textId="77777777" w:rsidR="00DD5A24" w:rsidRPr="00B816DE" w:rsidRDefault="00DD5A24" w:rsidP="006D1E76">
            <w:r w:rsidRPr="00440621">
              <w:rPr>
                <w:color w:val="000000"/>
              </w:rPr>
              <w:t>A54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C2B0C9" w14:textId="77777777" w:rsidR="00DD5A24" w:rsidRPr="00B816DE" w:rsidRDefault="00DD5A24" w:rsidP="006D1E76">
            <w:pPr>
              <w:jc w:val="center"/>
            </w:pPr>
            <w:r w:rsidRPr="00B816DE">
              <w:t>3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6304F332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F2BFBF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EB2E285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1FA8E3E2" w14:textId="77777777" w:rsidR="00DD5A24" w:rsidRPr="00B816DE" w:rsidRDefault="00DD5A24" w:rsidP="006D1E76">
            <w:pPr>
              <w:jc w:val="center"/>
            </w:pPr>
            <w:r w:rsidRPr="00B816DE">
              <w:t>Yes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2D3B073B" w14:textId="77777777" w:rsidR="00DD5A24" w:rsidRPr="00B816DE" w:rsidRDefault="00DD5A24" w:rsidP="006D1E76">
            <w:pPr>
              <w:jc w:val="center"/>
            </w:pPr>
            <w:r w:rsidRPr="00B816DE">
              <w:t>IA found on work-up for migraines</w:t>
            </w:r>
          </w:p>
        </w:tc>
      </w:tr>
      <w:tr w:rsidR="00DD5A24" w:rsidRPr="00440621" w14:paraId="0B6B89E4" w14:textId="77777777" w:rsidTr="006D1E76">
        <w:trPr>
          <w:trHeight w:val="315"/>
          <w:jc w:val="center"/>
        </w:trPr>
        <w:tc>
          <w:tcPr>
            <w:tcW w:w="1351" w:type="dxa"/>
            <w:tcBorders>
              <w:top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7FC1B0B" w14:textId="77777777" w:rsidR="00DD5A24" w:rsidRPr="00B816DE" w:rsidRDefault="00DD5A24" w:rsidP="006D1E76">
            <w:r w:rsidRPr="00440621">
              <w:rPr>
                <w:color w:val="000000"/>
              </w:rPr>
              <w:t>A55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A662D8" w14:textId="77777777" w:rsidR="00DD5A24" w:rsidRPr="00B816DE" w:rsidRDefault="00DD5A24" w:rsidP="006D1E76">
            <w:pPr>
              <w:jc w:val="center"/>
            </w:pPr>
            <w:r w:rsidRPr="00B816DE">
              <w:t>5.6</w:t>
            </w:r>
          </w:p>
        </w:tc>
        <w:tc>
          <w:tcPr>
            <w:tcW w:w="1699" w:type="dxa"/>
            <w:tcBorders>
              <w:left w:val="nil"/>
              <w:right w:val="nil"/>
            </w:tcBorders>
            <w:noWrap/>
            <w:hideMark/>
          </w:tcPr>
          <w:p w14:paraId="132AB709" w14:textId="77777777" w:rsidR="00DD5A24" w:rsidRPr="00B816DE" w:rsidRDefault="00DD5A24" w:rsidP="006D1E76">
            <w:pPr>
              <w:jc w:val="center"/>
            </w:pPr>
            <w:r w:rsidRPr="00B816DE">
              <w:t>R ICA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8BCA172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278A6FB4" w14:textId="77777777" w:rsidR="00DD5A24" w:rsidRPr="00B816DE" w:rsidRDefault="00DD5A24" w:rsidP="006D1E76">
            <w:pPr>
              <w:jc w:val="center"/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hideMark/>
          </w:tcPr>
          <w:p w14:paraId="04EC0557" w14:textId="77777777" w:rsidR="00DD5A24" w:rsidRPr="00B816DE" w:rsidRDefault="00DD5A24" w:rsidP="006D1E76">
            <w:pPr>
              <w:jc w:val="center"/>
            </w:pPr>
            <w:r w:rsidRPr="00B816DE">
              <w:t>No</w:t>
            </w:r>
          </w:p>
          <w:p w14:paraId="6D958FE1" w14:textId="77777777" w:rsidR="00DD5A24" w:rsidRPr="00B816DE" w:rsidRDefault="00DD5A24" w:rsidP="006D1E76">
            <w:pPr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1DBD8A33" w14:textId="77777777" w:rsidR="00DD5A24" w:rsidRPr="00B816DE" w:rsidRDefault="00DD5A24" w:rsidP="006D1E76">
            <w:pPr>
              <w:jc w:val="center"/>
            </w:pPr>
            <w:r w:rsidRPr="00B816DE">
              <w:t>Not reported</w:t>
            </w:r>
          </w:p>
        </w:tc>
      </w:tr>
    </w:tbl>
    <w:p w14:paraId="3795AE9E" w14:textId="77777777" w:rsidR="000505CE" w:rsidRDefault="00DD5A24">
      <w:r w:rsidRPr="00B816DE">
        <w:rPr>
          <w:rStyle w:val="None"/>
          <w:sz w:val="20"/>
          <w:szCs w:val="18"/>
        </w:rPr>
        <w:t>*Intracranial aneurysm (IA) size ranged from 1 mm to 19 mm in greatest diameter. 30 IAs (55%) were classified as small (diameter &lt;5 mm), and 25 (45%) were classified as large (diameter ≥5 mm). The aneurysms were situated at various locations in the Circle of Willis, with most around the internal carotid artery (ICA) and its branches. Seven patients with IA had a family history of the disease (13%), and 12 patients with IA had multiple IAs (22%). In general, digital subtraction angiography was performed for confirmation of IA presence after an incidental finding of IA on noninvasive imaging or for follow-up imaging of a previously detected IA. (ACA=anterior cerebral artery, AComA=anterior communicating artery, BT=basilar terminus, CT=computed tomography, DSA=digital subtraction angiography, IA=intracranial aneurysm, ICA=internal carotid artery, MCA=middle cerebral artery, MRA=magnetic resonance angiography, MRI=magnetic resonance imaging, PComA=posterior communicating artery, VB=vertebrobasilar)</w:t>
      </w:r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24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73AA8"/>
    <w:rsid w:val="006953FC"/>
    <w:rsid w:val="006A54A2"/>
    <w:rsid w:val="006B1BB3"/>
    <w:rsid w:val="006D540A"/>
    <w:rsid w:val="006D7D41"/>
    <w:rsid w:val="006F02B5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72D58"/>
    <w:rsid w:val="00C95EBE"/>
    <w:rsid w:val="00CD66FD"/>
    <w:rsid w:val="00D10F2F"/>
    <w:rsid w:val="00DC0849"/>
    <w:rsid w:val="00DD5A24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41F409"/>
  <w14:defaultImageDpi w14:val="32767"/>
  <w15:chartTrackingRefBased/>
  <w15:docId w15:val="{0823A4FF-DEF1-E94D-84CA-A2E017AB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D5A24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  <w:style w:type="character" w:customStyle="1" w:styleId="None">
    <w:name w:val="None"/>
    <w:rsid w:val="00DD5A24"/>
  </w:style>
  <w:style w:type="table" w:styleId="TableGrid">
    <w:name w:val="Table Grid"/>
    <w:basedOn w:val="TableNormal"/>
    <w:uiPriority w:val="59"/>
    <w:rsid w:val="00DD5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2020-03-06T15:28:00Z</dcterms:created>
  <dcterms:modified xsi:type="dcterms:W3CDTF">2020-03-06T15:28:00Z</dcterms:modified>
</cp:coreProperties>
</file>